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C896D" w14:textId="4AE329EC" w:rsidR="00B024E3" w:rsidRPr="0075318F" w:rsidRDefault="00B024E3" w:rsidP="00E730E7">
      <w:pPr>
        <w:tabs>
          <w:tab w:val="left" w:pos="1280"/>
        </w:tabs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ДОГОВОР №</w:t>
      </w:r>
      <w:r w:rsidR="00883A1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282764" w:rsidRPr="00340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${Номер}</w:t>
      </w:r>
    </w:p>
    <w:p w14:paraId="1EC0DBCA" w14:textId="28F25B85" w:rsidR="00B024E3" w:rsidRPr="00A86ED0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на оказание </w:t>
      </w:r>
      <w:r w:rsidR="00DF61D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платных </w:t>
      </w: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образовательных услуг</w:t>
      </w:r>
    </w:p>
    <w:p w14:paraId="67BC88E8" w14:textId="77777777" w:rsidR="00B024E3" w:rsidRPr="00B024E3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Calibri" w:hAnsi="Calibri" w:cs="Calibri"/>
        </w:rPr>
      </w:pPr>
    </w:p>
    <w:tbl>
      <w:tblPr>
        <w:tblW w:w="10314" w:type="dxa"/>
        <w:tblInd w:w="-108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730E7" w:rsidRPr="000A4EF6" w14:paraId="220FBCB3" w14:textId="77777777" w:rsidTr="00F62B5B">
        <w:tc>
          <w:tcPr>
            <w:tcW w:w="5070" w:type="dxa"/>
            <w:shd w:val="clear" w:color="auto" w:fill="auto"/>
          </w:tcPr>
          <w:p w14:paraId="3636B888" w14:textId="5806DAD0" w:rsidR="00E730E7" w:rsidRPr="000A4EF6" w:rsidRDefault="00E12E10" w:rsidP="003B7272">
            <w:pPr>
              <w:pStyle w:val="a3"/>
              <w:tabs>
                <w:tab w:val="left" w:pos="9781"/>
              </w:tabs>
              <w:rPr>
                <w:szCs w:val="24"/>
              </w:rPr>
            </w:pPr>
            <w:r>
              <w:rPr>
                <w:szCs w:val="24"/>
              </w:rPr>
              <w:t xml:space="preserve">г. </w:t>
            </w:r>
            <w:r w:rsidR="00282764">
              <w:rPr>
                <w:szCs w:val="24"/>
              </w:rPr>
              <w:t>Ижевск</w:t>
            </w:r>
          </w:p>
        </w:tc>
        <w:tc>
          <w:tcPr>
            <w:tcW w:w="5244" w:type="dxa"/>
            <w:shd w:val="clear" w:color="auto" w:fill="auto"/>
          </w:tcPr>
          <w:p w14:paraId="6C520827" w14:textId="37FC1592" w:rsidR="00E730E7" w:rsidRPr="000A4EF6" w:rsidRDefault="00282764" w:rsidP="003B7272">
            <w:pPr>
              <w:pStyle w:val="a3"/>
              <w:tabs>
                <w:tab w:val="left" w:pos="9781"/>
              </w:tabs>
              <w:jc w:val="right"/>
              <w:rPr>
                <w:szCs w:val="24"/>
              </w:rPr>
            </w:pPr>
            <w:r w:rsidRPr="00B51169">
              <w:rPr>
                <w:szCs w:val="24"/>
              </w:rPr>
              <w:t>${Дата формирования [дата месяц год прописью]}</w:t>
            </w:r>
            <w:r w:rsidR="00E730E7">
              <w:rPr>
                <w:szCs w:val="24"/>
              </w:rPr>
              <w:t xml:space="preserve"> </w:t>
            </w:r>
            <w:r w:rsidR="00E730E7" w:rsidRPr="000A4EF6">
              <w:rPr>
                <w:szCs w:val="24"/>
              </w:rPr>
              <w:t>г.</w:t>
            </w:r>
          </w:p>
        </w:tc>
      </w:tr>
    </w:tbl>
    <w:p w14:paraId="7BA5358F" w14:textId="77777777" w:rsidR="00E730E7" w:rsidRDefault="00E730E7" w:rsidP="007C63EF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1A76BBC6" w14:textId="53316E4A" w:rsidR="00C86135" w:rsidRPr="005E292C" w:rsidRDefault="00282764" w:rsidP="00C8613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169">
        <w:rPr>
          <w:rStyle w:val="a6"/>
          <w:rFonts w:ascii="Times New Roman" w:hAnsi="Times New Roman" w:cs="Times New Roman"/>
          <w:sz w:val="24"/>
          <w:szCs w:val="24"/>
        </w:rPr>
        <w:t>${Название вашей компании}</w:t>
      </w:r>
      <w:r w:rsidR="00EA04C8" w:rsidRPr="00B51169">
        <w:rPr>
          <w:rStyle w:val="a6"/>
          <w:rFonts w:ascii="Times New Roman" w:hAnsi="Times New Roman" w:cs="Times New Roman"/>
          <w:sz w:val="24"/>
          <w:szCs w:val="24"/>
        </w:rPr>
        <w:t>,</w:t>
      </w:r>
      <w:r w:rsidR="00EA04C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EA04C8" w:rsidRPr="00B51169">
        <w:rPr>
          <w:rFonts w:ascii="Times New Roman" w:hAnsi="Times New Roman" w:cs="Times New Roman"/>
          <w:bCs/>
          <w:sz w:val="24"/>
          <w:szCs w:val="24"/>
        </w:rPr>
        <w:t>осуществляющ</w:t>
      </w:r>
      <w:r w:rsidR="00EA04C8">
        <w:rPr>
          <w:rFonts w:ascii="Times New Roman" w:hAnsi="Times New Roman" w:cs="Times New Roman"/>
          <w:bCs/>
          <w:sz w:val="24"/>
          <w:szCs w:val="24"/>
        </w:rPr>
        <w:t>ая</w:t>
      </w:r>
      <w:r w:rsidR="00EA04C8" w:rsidRPr="00F076F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основании лицензии </w:t>
      </w:r>
      <w:r w:rsidR="00EA04C8">
        <w:rPr>
          <w:rFonts w:ascii="Times New Roman" w:hAnsi="Times New Roman" w:cs="Times New Roman"/>
          <w:sz w:val="24"/>
          <w:szCs w:val="24"/>
        </w:rPr>
        <w:t>№</w:t>
      </w:r>
      <w:r w:rsidR="00EA04C8" w:rsidRPr="00F076F6">
        <w:rPr>
          <w:rFonts w:ascii="Times New Roman" w:hAnsi="Times New Roman" w:cs="Times New Roman"/>
          <w:sz w:val="24"/>
          <w:szCs w:val="24"/>
        </w:rPr>
        <w:t xml:space="preserve"> </w:t>
      </w:r>
      <w:r w:rsidRPr="002377C6">
        <w:rPr>
          <w:rFonts w:ascii="Times New Roman" w:hAnsi="Times New Roman" w:cs="Times New Roman"/>
          <w:sz w:val="24"/>
          <w:szCs w:val="24"/>
        </w:rPr>
        <w:t>${Список лицензий вашей компании}</w:t>
      </w:r>
      <w:r w:rsidR="00EA04C8" w:rsidRPr="00F076F6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5A56AD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6AD">
        <w:rPr>
          <w:rFonts w:ascii="Times New Roman" w:hAnsi="Times New Roman" w:cs="Times New Roman"/>
          <w:sz w:val="24"/>
          <w:szCs w:val="24"/>
        </w:rPr>
        <w:t xml:space="preserve"> образования и науки Удмуртской Республики</w:t>
      </w:r>
      <w:r w:rsidR="00EA04C8" w:rsidRPr="00132C1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5A56AD">
        <w:rPr>
          <w:rFonts w:ascii="Times New Roman" w:hAnsi="Times New Roman" w:cs="Times New Roman"/>
          <w:b/>
          <w:sz w:val="24"/>
          <w:szCs w:val="24"/>
        </w:rPr>
        <w:t>${Должность директора вашей компании в родительном падеже}</w:t>
      </w:r>
      <w:r w:rsidRPr="00B5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6AD">
        <w:rPr>
          <w:rFonts w:ascii="Times New Roman" w:hAnsi="Times New Roman" w:cs="Times New Roman"/>
          <w:b/>
          <w:sz w:val="24"/>
          <w:szCs w:val="24"/>
        </w:rPr>
        <w:t>${ФИО директора вашей компании в родительном падеже}</w:t>
      </w:r>
      <w:r w:rsidR="00EA04C8" w:rsidRPr="00132C1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5A56AD">
        <w:rPr>
          <w:rFonts w:ascii="Times New Roman" w:hAnsi="Times New Roman" w:cs="Times New Roman"/>
          <w:sz w:val="24"/>
          <w:szCs w:val="24"/>
        </w:rPr>
        <w:t>${На основании чего действует директор вашей компании}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</w:rPr>
        <w:t>, именуем</w:t>
      </w:r>
      <w:r w:rsidR="00FF7AB6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«Исполнитель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с одной стороны и</w:t>
      </w:r>
      <w:r w:rsidR="00EC2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135" w:rsidRPr="005E292C">
        <w:rPr>
          <w:rFonts w:ascii="Times New Roman" w:hAnsi="Times New Roman" w:cs="Times New Roman"/>
          <w:b/>
          <w:sz w:val="24"/>
          <w:szCs w:val="24"/>
          <w:lang w:eastAsia="en-US"/>
        </w:rPr>
        <w:t>гражданин (ка)</w:t>
      </w:r>
      <w:r w:rsidR="00C86135" w:rsidRPr="005E292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730E7">
        <w:rPr>
          <w:rFonts w:ascii="Times New Roman" w:hAnsi="Times New Roman" w:cs="Times New Roman"/>
          <w:b/>
          <w:bCs/>
          <w:sz w:val="24"/>
          <w:szCs w:val="24"/>
        </w:rPr>
        <w:t>${Фамилия физического лица (заказчика обучения)}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0E7">
        <w:rPr>
          <w:rFonts w:ascii="Times New Roman" w:hAnsi="Times New Roman" w:cs="Times New Roman"/>
          <w:b/>
          <w:bCs/>
          <w:sz w:val="24"/>
          <w:szCs w:val="24"/>
        </w:rPr>
        <w:t>${Имя физического лица (заказчика обучения)}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0E7">
        <w:rPr>
          <w:rFonts w:ascii="Times New Roman" w:hAnsi="Times New Roman" w:cs="Times New Roman"/>
          <w:b/>
          <w:bCs/>
          <w:sz w:val="24"/>
          <w:szCs w:val="24"/>
        </w:rPr>
        <w:t>${Отчество физического лица (заказчика обучения)}</w:t>
      </w:r>
      <w:r w:rsidRPr="00EC23A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, </w:t>
      </w:r>
      <w:r w:rsidRPr="00E73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${Дата рождения физического лица (заказчика обучения) [дата месяц год]}</w:t>
      </w:r>
      <w:r w:rsidR="00C86135" w:rsidRPr="00EC23A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г.р., </w:t>
      </w:r>
      <w:r w:rsidR="00C86135" w:rsidRPr="005E292C">
        <w:rPr>
          <w:rFonts w:ascii="Times New Roman" w:hAnsi="Times New Roman" w:cs="Times New Roman"/>
          <w:sz w:val="24"/>
          <w:szCs w:val="24"/>
          <w:lang w:eastAsia="en-US"/>
        </w:rPr>
        <w:t xml:space="preserve">паспорт серия </w:t>
      </w:r>
      <w:r w:rsidRPr="005E292C">
        <w:rPr>
          <w:rFonts w:ascii="Times New Roman" w:hAnsi="Times New Roman" w:cs="Times New Roman"/>
          <w:sz w:val="24"/>
          <w:szCs w:val="24"/>
          <w:lang w:eastAsia="en-US"/>
        </w:rPr>
        <w:t>${Серия паспорта физического лица (заказчика обучения)} № ${Номер паспорта физического лица (заказчика обучения)}, выдан ${Кем выдан паспорта физического лица (заказчика обучения)} ${Когда выдан паспорта физического лица (заказчика обучения)} г.,</w:t>
      </w:r>
      <w:r w:rsidRPr="005E29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именуемый в дальнейшем «Заказчик» с другой стороны, заключили настоящий договор о нижеследующем</w:t>
      </w:r>
      <w:r w:rsidR="00C86135" w:rsidRPr="005E29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</w:t>
      </w:r>
    </w:p>
    <w:p w14:paraId="69121AF1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Предмет договора</w:t>
      </w:r>
    </w:p>
    <w:p w14:paraId="76A08629" w14:textId="77777777"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0747C158" w14:textId="3CA2D1A1" w:rsidR="00EE5BC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Исполнитель обязуется </w:t>
      </w:r>
      <w:r w:rsidR="00A077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 нормативными требованиями </w:t>
      </w:r>
      <w:r w:rsidR="009D1F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 заявке Заказчика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оказать </w:t>
      </w:r>
      <w:r w:rsidR="009D1F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платные образовательные услуги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(далее 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Услуги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»)</w:t>
      </w:r>
      <w:r w:rsidR="009D1F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рамках программ обучения, указанных в Приложении к настоящему договору, а Заказчик обязуется оплатить образовательную услугу.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66D0F68D" w14:textId="4DDF7A32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1.2. </w:t>
      </w:r>
      <w:r w:rsidR="009D1F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Фамилия, имя, отчество Заказчика, который будет проходить обучение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9D1F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уровень, вид образовательной программы, выдаваемый документ об обучении, сроки освоения и стоимость платных образовательных услуг определяются Приложением к настоящему договору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2337F323" w14:textId="5AF6E26F" w:rsidR="00A86ED0" w:rsidRDefault="00B024E3" w:rsidP="00B1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1.3.</w:t>
      </w:r>
      <w:r w:rsidR="00AD5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B14ECB" w:rsidRPr="00B14ECB">
        <w:rPr>
          <w:rFonts w:ascii="Times New Roman" w:hAnsi="Times New Roman" w:cs="Times New Roman"/>
          <w:color w:val="000000"/>
          <w:sz w:val="24"/>
          <w:szCs w:val="24"/>
        </w:rPr>
        <w:t>После освоения Заказчиком образовательной программы и успешного прохождения итоговой аттестации ему выдается документ о квалификации установленного Исполнителем образца.</w:t>
      </w:r>
    </w:p>
    <w:p w14:paraId="4C59ACA4" w14:textId="77777777" w:rsidR="00B14ECB" w:rsidRDefault="00B14ECB" w:rsidP="00B1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34775CEF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4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14:paraId="623500C8" w14:textId="77777777"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6BEF32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Исполнитель обязан:</w:t>
      </w:r>
    </w:p>
    <w:p w14:paraId="15C41248" w14:textId="6B49F740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2.1.1. Зачислить </w:t>
      </w:r>
      <w:r w:rsidR="00B14ECB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, выполнившего установленные Уставом и иными локальными нормативными акт</w:t>
      </w:r>
      <w:r w:rsidR="001E5E45">
        <w:rPr>
          <w:rFonts w:ascii="Times New Roman" w:hAnsi="Times New Roman" w:cs="Times New Roman"/>
          <w:color w:val="000000"/>
          <w:sz w:val="24"/>
          <w:szCs w:val="24"/>
        </w:rPr>
        <w:t>ами Исполнителя условия приема на обучение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FE01B7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2.1.2. Организовать и обеспечить надлежащее исполнение услуг.</w:t>
      </w:r>
    </w:p>
    <w:p w14:paraId="1553AB2C" w14:textId="16A65C23" w:rsidR="00B555EB" w:rsidRDefault="00EE5BC8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B555EB" w:rsidRPr="00B555EB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и осуществить теоретическое обучение исключительно с использованием дистанционных образовательных технологий: в системе дистанционного обучения (СДО) </w:t>
      </w:r>
      <w:r w:rsidR="00282764" w:rsidRPr="00C81638">
        <w:rPr>
          <w:rFonts w:ascii="Times New Roman" w:hAnsi="Times New Roman" w:cs="Times New Roman"/>
          <w:color w:val="000000"/>
          <w:sz w:val="24"/>
          <w:szCs w:val="24"/>
        </w:rPr>
        <w:t>sdo.uc-profi18.ru</w:t>
      </w:r>
      <w:r w:rsidR="00B555EB" w:rsidRPr="00B555EB">
        <w:rPr>
          <w:rFonts w:ascii="Times New Roman" w:hAnsi="Times New Roman" w:cs="Times New Roman"/>
          <w:color w:val="000000"/>
          <w:sz w:val="24"/>
          <w:szCs w:val="24"/>
        </w:rPr>
        <w:t>. Форма обучения: заочная.</w:t>
      </w:r>
    </w:p>
    <w:p w14:paraId="420E77B5" w14:textId="262A78FC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2.1.4. Сохранить место за </w:t>
      </w:r>
      <w:r w:rsidR="00B14ECB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14:paraId="401331BF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2.1.5. 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1 настоящего договора.</w:t>
      </w:r>
    </w:p>
    <w:p w14:paraId="3B6841CE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2.1.6. Оказать услуги силами образовательного учреждения.</w:t>
      </w:r>
    </w:p>
    <w:p w14:paraId="29B15860" w14:textId="766F76A9" w:rsidR="00EE5BC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2.1.7. Обеспечить соблюдение требований Федерального закона от 27 июля 2006 г. </w:t>
      </w:r>
      <w:r w:rsidRPr="003C3EF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в части сбора, хранения и обработки персональных данных Заказчика.</w:t>
      </w:r>
    </w:p>
    <w:p w14:paraId="0E82109D" w14:textId="77777777" w:rsidR="00C86135" w:rsidRPr="00F64518" w:rsidRDefault="00C86135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81ADE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2.2. Исполнитель вправе:</w:t>
      </w:r>
    </w:p>
    <w:p w14:paraId="4D4B6EC5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61E55747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2.2.2. Требовать от Заказчика информацию</w:t>
      </w:r>
      <w:r w:rsidR="00A86ED0" w:rsidRPr="00F645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для организации учебного процесса.</w:t>
      </w:r>
    </w:p>
    <w:p w14:paraId="36522539" w14:textId="59480F7E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2.2.3. Отчислить </w:t>
      </w:r>
      <w:r w:rsidR="00B14ECB" w:rsidRPr="00F64518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за пропуск занятий без уважительных причин.</w:t>
      </w:r>
    </w:p>
    <w:p w14:paraId="086ABACD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Заказчик обязан:</w:t>
      </w:r>
    </w:p>
    <w:p w14:paraId="4AEEA484" w14:textId="77777777" w:rsidR="00B14ECB" w:rsidRPr="00F64518" w:rsidRDefault="00B14ECB" w:rsidP="00B1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Своевременно вносить плату за предоставляемые услуги, указанные в разделе 1 настоящего договора.</w:t>
      </w:r>
    </w:p>
    <w:p w14:paraId="402A3066" w14:textId="74ED84D8" w:rsidR="00B14ECB" w:rsidRPr="00F64518" w:rsidRDefault="00B14ECB" w:rsidP="00B1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При поступлении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A04C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ООО </w:t>
      </w:r>
      <w:r w:rsidR="003B0A56">
        <w:rPr>
          <w:rStyle w:val="a6"/>
          <w:rFonts w:ascii="Times New Roman" w:hAnsi="Times New Roman" w:cs="Times New Roman"/>
          <w:b w:val="0"/>
          <w:sz w:val="24"/>
          <w:szCs w:val="24"/>
        </w:rPr>
        <w:t>УЦ</w:t>
      </w:r>
      <w:r w:rsidR="00EA04C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B0A56">
        <w:rPr>
          <w:rStyle w:val="a6"/>
          <w:rFonts w:ascii="Times New Roman" w:hAnsi="Times New Roman" w:cs="Times New Roman"/>
          <w:b w:val="0"/>
          <w:sz w:val="24"/>
          <w:szCs w:val="24"/>
        </w:rPr>
        <w:t>Профессионал</w:t>
      </w:r>
      <w:r w:rsidR="00EA04C8">
        <w:rPr>
          <w:rStyle w:val="a6"/>
          <w:rFonts w:ascii="Times New Roman" w:hAnsi="Times New Roman" w:cs="Times New Roman"/>
          <w:b w:val="0"/>
          <w:sz w:val="24"/>
          <w:szCs w:val="24"/>
        </w:rPr>
        <w:t>»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 в процессе его обучения своевременно предоставлять все необходимые документы.</w:t>
      </w:r>
    </w:p>
    <w:p w14:paraId="2D8F87BB" w14:textId="4CF142FF" w:rsidR="00B14ECB" w:rsidRPr="00F64518" w:rsidRDefault="00B14ECB" w:rsidP="00B1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Извещать Исполнителя об уважительных причинах отсутствия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на занятиях.</w:t>
      </w:r>
    </w:p>
    <w:p w14:paraId="7656E021" w14:textId="288F9AFE" w:rsidR="00B14ECB" w:rsidRPr="00F64518" w:rsidRDefault="00B14ECB" w:rsidP="00B1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Возмещать ущерб, причиненный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Исполнителя, в соответствии с действующим законодательством Российской Федерации.</w:t>
      </w:r>
    </w:p>
    <w:p w14:paraId="7DE151F6" w14:textId="77777777" w:rsidR="00B14ECB" w:rsidRPr="00F64518" w:rsidRDefault="00B14ECB" w:rsidP="00B1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Обеспечить соблюдение требований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481253DC" w14:textId="6942B4A2" w:rsidR="00B14ECB" w:rsidRDefault="00B14ECB" w:rsidP="00B1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BC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программа обучения включает в себя прохождение практики, то </w:t>
      </w:r>
      <w:r w:rsidRPr="00EE5BC8">
        <w:rPr>
          <w:rFonts w:ascii="Times New Roman" w:hAnsi="Times New Roman" w:cs="Times New Roman"/>
          <w:sz w:val="24"/>
          <w:szCs w:val="24"/>
        </w:rPr>
        <w:t>Заказчик обязан</w:t>
      </w:r>
      <w:r>
        <w:rPr>
          <w:rFonts w:ascii="Times New Roman" w:hAnsi="Times New Roman" w:cs="Times New Roman"/>
          <w:sz w:val="24"/>
          <w:szCs w:val="24"/>
        </w:rPr>
        <w:t xml:space="preserve"> пройти практику на месте своей работы.</w:t>
      </w:r>
      <w:r w:rsidRPr="00EE5BC8">
        <w:rPr>
          <w:rFonts w:ascii="Times New Roman" w:hAnsi="Times New Roman" w:cs="Times New Roman"/>
          <w:sz w:val="24"/>
          <w:szCs w:val="24"/>
        </w:rPr>
        <w:t xml:space="preserve"> </w:t>
      </w:r>
      <w:r w:rsidR="00717D5E">
        <w:rPr>
          <w:rFonts w:ascii="Times New Roman" w:hAnsi="Times New Roman" w:cs="Times New Roman"/>
          <w:sz w:val="24"/>
          <w:szCs w:val="24"/>
        </w:rPr>
        <w:t>В случае если Заказчик не имеет места работы, то он самостоятельно находит место прохождения практики.</w:t>
      </w:r>
    </w:p>
    <w:p w14:paraId="26351E4A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Заказчик вправе:</w:t>
      </w:r>
    </w:p>
    <w:p w14:paraId="5ED7BEF8" w14:textId="5482FA54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2.4.1. Требовать от Исполнителя предоставления информации по вопросам организации </w:t>
      </w:r>
      <w:r w:rsidR="00C473CA" w:rsidRPr="00F64518">
        <w:rPr>
          <w:rFonts w:ascii="Times New Roman" w:hAnsi="Times New Roman" w:cs="Times New Roman"/>
          <w:color w:val="000000"/>
          <w:sz w:val="24"/>
          <w:szCs w:val="24"/>
        </w:rPr>
        <w:t>и обеспечения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надлежащего исполнения услуг, предусмотренных разделом 1 настоящего договора.</w:t>
      </w:r>
    </w:p>
    <w:p w14:paraId="15C611E1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2.4.2. Получать информацию об успеваемости, поведении, отношении Учащегося к учебе в целом и по отдельным предметам учебного плана.</w:t>
      </w:r>
    </w:p>
    <w:p w14:paraId="6AA899C9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2.4.3. Отказаться от исполнения договора в любое время до подписания акта,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14:paraId="6120A4EF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45AC3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договора и порядок расчетов</w:t>
      </w:r>
    </w:p>
    <w:p w14:paraId="70FAC0EE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5340A5" w14:textId="77777777" w:rsidR="00717D5E" w:rsidRPr="00F64518" w:rsidRDefault="00717D5E" w:rsidP="0071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Услуг НДС не облагается на основании п.2 ст.346.11 Налогового Кодекса Российской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и определяется Приложением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к настоящему договору.</w:t>
      </w:r>
    </w:p>
    <w:p w14:paraId="10E3C27A" w14:textId="77777777" w:rsidR="00717D5E" w:rsidRDefault="00717D5E" w:rsidP="00717D5E">
      <w:pPr>
        <w:pStyle w:val="ConsPlusNormal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23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3.2. Заказчик производит 100 % предоплату оказанных услуг на основании счета, выставленного Исполнителем, путем перечисления денежных средств на расчетный счет Исполнителя Стороны, по согласованию, могут использовать иные способы расчета, предусмотренные действующим законодательством. </w:t>
      </w:r>
    </w:p>
    <w:p w14:paraId="0CA86F35" w14:textId="77777777" w:rsidR="00717D5E" w:rsidRPr="004D231F" w:rsidRDefault="00717D5E" w:rsidP="00717D5E">
      <w:pPr>
        <w:pStyle w:val="ConsPlusNormal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3.3.</w:t>
      </w:r>
      <w:r w:rsidRPr="004D23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Обязательства Заказчика по оплате считается исполненными с момента зачисления денежных средств на расчетный счет Исполнителя.</w:t>
      </w:r>
    </w:p>
    <w:p w14:paraId="34BEF02A" w14:textId="77777777" w:rsidR="00717D5E" w:rsidRPr="004D231F" w:rsidRDefault="00717D5E" w:rsidP="00717D5E">
      <w:pPr>
        <w:pStyle w:val="ConsPlusNormal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23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</w:t>
      </w:r>
      <w:r w:rsidRPr="004D23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Если в Приложениях к Договору не указано иное, Исполнитель в течение 5 (пяти) рабочих дней после оказания услуг либо до 5 (пятого) числа месяца следующего за отчетным, предоставляет Заказчику Акт оказанных услуг. Заказчик в течение 5 (пяти) рабочих дней подписывает предоставленный Акт либо направляет Исполнителю в указанный срок мотивированное возражение от подписания Акта. В случае, если Исполнитель не получил от Заказчика в установленный данным пунктом срок ни подписанного Акта, ни мотивированного возражения от его подписания, Акт считается подписанным, а услуги принятыми в полном объеме и без замечаний.</w:t>
      </w:r>
    </w:p>
    <w:p w14:paraId="3386D24E" w14:textId="77777777" w:rsidR="008F3B4D" w:rsidRPr="00F64518" w:rsidRDefault="008F3B4D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03FAB" w14:textId="77777777" w:rsidR="00717D5E" w:rsidRDefault="00717D5E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B9C1A" w14:textId="77777777" w:rsidR="004B6325" w:rsidRDefault="004B6325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EC0C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14:paraId="4076158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243B87" w14:textId="1317E764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4.1. Ответственность сторон устанавливается в соответствии с действующим законодательством.</w:t>
      </w:r>
    </w:p>
    <w:p w14:paraId="7BB75212" w14:textId="77777777" w:rsidR="00F62B5B" w:rsidRDefault="00F62B5B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7BDE6" w14:textId="209127F9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разрешения споров</w:t>
      </w:r>
    </w:p>
    <w:p w14:paraId="35BCE8B6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3864E3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D8318FB" w14:textId="17810886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5.2. В случае невозможности разрешения споров путем переговоров, стороны передают их на рассмотрение в </w:t>
      </w:r>
      <w:r w:rsidR="00282764" w:rsidRPr="008910C3">
        <w:rPr>
          <w:rFonts w:ascii="Times New Roman" w:hAnsi="Times New Roman" w:cs="Times New Roman"/>
          <w:sz w:val="24"/>
        </w:rPr>
        <w:t xml:space="preserve">Арбитражный суд </w:t>
      </w:r>
      <w:r w:rsidR="00282764">
        <w:rPr>
          <w:rFonts w:ascii="Times New Roman" w:hAnsi="Times New Roman" w:cs="Times New Roman"/>
          <w:sz w:val="24"/>
        </w:rPr>
        <w:t>Удмуртской Республики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6217B9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34D312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14:paraId="29B27ACC" w14:textId="77777777" w:rsidR="006B6BC0" w:rsidRPr="00F64518" w:rsidRDefault="006B6BC0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BA041B" w14:textId="77777777" w:rsidR="006B6BC0" w:rsidRPr="008D4E83" w:rsidRDefault="006B6BC0" w:rsidP="006B6BC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Стороны по настоящему договору признают юридическую силу документов: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 договора, приложений к договору, заявок на обучение, д</w:t>
      </w:r>
      <w:r w:rsidRPr="00D94252">
        <w:rPr>
          <w:rFonts w:ascii="Times New Roman" w:hAnsi="Times New Roman" w:cs="Times New Roman"/>
          <w:color w:val="000000"/>
          <w:sz w:val="24"/>
          <w:szCs w:val="24"/>
        </w:rPr>
        <w:t>ополнительны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918B0">
        <w:rPr>
          <w:rFonts w:ascii="Times New Roman" w:hAnsi="Times New Roman" w:cs="Times New Roman"/>
          <w:color w:val="000000"/>
          <w:sz w:val="24"/>
          <w:szCs w:val="24"/>
        </w:rPr>
        <w:t>актов приема-передачи, актов оказанных услуг, счетов на оплату, актов сверки взаимных расчетов, претензий, запросов, уведомлений, извещений, иных документов и корреспонденции, а также тексты которы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918B0">
        <w:rPr>
          <w:rFonts w:ascii="Times New Roman" w:hAnsi="Times New Roman" w:cs="Times New Roman"/>
          <w:color w:val="000000"/>
          <w:sz w:val="24"/>
          <w:szCs w:val="24"/>
        </w:rPr>
        <w:t xml:space="preserve"> получены по адресам электронной почты, указанным в реквизитах настоящего Договора. Сообщения и сканы документов, направленные по электронной почте, считаются исполненными в письменной форме и направленными надлежащим образом. Стороны самостоятельно несут все негативные последствия неполучения писем, направленных по указанным каналам связи.</w:t>
      </w:r>
    </w:p>
    <w:p w14:paraId="5A3C64BC" w14:textId="77777777" w:rsidR="006B6BC0" w:rsidRPr="00F64518" w:rsidRDefault="006B6BC0" w:rsidP="006B6B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9F173E9" w14:textId="5A97E34E" w:rsidR="006B6BC0" w:rsidRPr="00F64518" w:rsidRDefault="006B6BC0" w:rsidP="006B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 Заключая настоящий договор, Заказчик в соответствии с п.1 ч.1 ст.6 Федерального закона от 27 июля 2006 г. </w:t>
      </w:r>
      <w:r w:rsidRPr="002377C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дает свое согласие на обработку Исполнителем или уполномоченным им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ицом своих персональных данных </w:t>
      </w:r>
      <w:r w:rsidRPr="003A6CEB">
        <w:rPr>
          <w:rFonts w:ascii="Times New Roman" w:eastAsia="Times New Roman" w:hAnsi="Times New Roman" w:cs="Times New Roman"/>
          <w:sz w:val="24"/>
        </w:rPr>
        <w:t>в целях исполнения настоящего документа и выдачи документов об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. Обработка персональных данных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его персональных данных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F895E7" w14:textId="1948CF23" w:rsidR="006B6BC0" w:rsidRPr="00F64518" w:rsidRDefault="006B6BC0" w:rsidP="006B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Также Заказчик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дает Исполнителю согласие на передачу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своих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третьим лицам, в случаях, когда их предоставление является для Исполнителя обязательным, в том числе на их сообщение третьим лицам в коммерческих целях,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обучения в системе дистанционного обучения,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а также на обработку персональных данных, осуществляемую с использованием средств автоматизации и/или без использования таких средств. Перечень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на передачу и обработку которых дается согласие: фамилия, 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и отчество, дата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рождения, сведения об основном документе, удостоверяющем личность Заказчика, сведения о дате выдачи указанного документа и выдавшем его органе, данные о месте регистрации,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место работы, адрес регистрации, почтовый адрес (если отличается от адреса регистрации),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адрес, телефон для связи, данные, указанные в СНИЛС, информация из справок и </w:t>
      </w:r>
      <w:r>
        <w:rPr>
          <w:rFonts w:ascii="Times New Roman" w:hAnsi="Times New Roman" w:cs="Times New Roman"/>
          <w:color w:val="000000"/>
          <w:sz w:val="24"/>
          <w:szCs w:val="24"/>
        </w:rPr>
        <w:t>выписки данных из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ранее полученном образовании и прочих документов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, предоставленных Заказчиком и необходимые Исполнителю для оформления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, подачи данных в ФИС ФРДО</w:t>
      </w:r>
      <w:r w:rsidR="00987D8B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="00987D8B" w:rsidRPr="008B4102">
        <w:rPr>
          <w:rFonts w:ascii="Times New Roman" w:hAnsi="Times New Roman" w:cs="Times New Roman"/>
          <w:color w:val="000000"/>
          <w:sz w:val="24"/>
          <w:szCs w:val="24"/>
        </w:rPr>
        <w:t>Минтруд России</w:t>
      </w:r>
      <w:r w:rsidR="00987D8B">
        <w:rPr>
          <w:rFonts w:ascii="Times New Roman" w:hAnsi="Times New Roman" w:cs="Times New Roman"/>
          <w:color w:val="000000"/>
          <w:sz w:val="24"/>
          <w:szCs w:val="24"/>
        </w:rPr>
        <w:t xml:space="preserve"> (в р</w:t>
      </w:r>
      <w:r w:rsidR="00987D8B" w:rsidRPr="008B4102">
        <w:rPr>
          <w:rFonts w:ascii="Times New Roman" w:hAnsi="Times New Roman" w:cs="Times New Roman"/>
          <w:color w:val="000000"/>
          <w:sz w:val="24"/>
          <w:szCs w:val="24"/>
        </w:rPr>
        <w:t>еестр обученных по охране труда лиц</w:t>
      </w:r>
      <w:r w:rsidR="00987D8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9B73BE" w14:textId="77777777" w:rsidR="006B6BC0" w:rsidRPr="00F64518" w:rsidRDefault="006B6BC0" w:rsidP="006B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договор вступает в силу с момента подписания и действует 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>по «31» декабря 202</w:t>
      </w:r>
      <w:r w:rsidRPr="00432F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03B41C0A" w14:textId="77777777" w:rsidR="006B6BC0" w:rsidRPr="00F64518" w:rsidRDefault="006B6BC0" w:rsidP="006B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Срок действия договора пролонгируется на следующий календарный год при условии, что не одна из сторон не сообщит о сроке окончания действия настоящего договора, письменно в течени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1(одного) календарного месяца до окончания действия настоящего договора. Количество пролонгаций настоящего договора не ограниченно.</w:t>
      </w:r>
    </w:p>
    <w:p w14:paraId="2FA46135" w14:textId="77777777" w:rsidR="006B6BC0" w:rsidRPr="00F64518" w:rsidRDefault="006B6BC0" w:rsidP="006B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50320339" w14:textId="77777777" w:rsidR="006B6BC0" w:rsidRDefault="006B6BC0" w:rsidP="006B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7C924296" w14:textId="77777777" w:rsidR="00A86ED0" w:rsidRPr="00EE5BC8" w:rsidRDefault="00A86ED0" w:rsidP="00EE5B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EBD59" w14:textId="6132EAED" w:rsidR="007C63EF" w:rsidRDefault="007C63EF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9ABD6" w14:textId="667350DD" w:rsidR="00B024E3" w:rsidRDefault="00B024E3" w:rsidP="00A86E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70F215E9" w14:textId="123F6D81" w:rsidR="00DC1F0C" w:rsidRDefault="00DC1F0C" w:rsidP="00A86E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0A722D9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Юридические адреса и реквизиты</w:t>
      </w:r>
    </w:p>
    <w:p w14:paraId="594B2B68" w14:textId="75BF8307" w:rsidR="00CE252D" w:rsidRPr="00F64518" w:rsidRDefault="00CE252D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01"/>
        <w:gridCol w:w="4858"/>
      </w:tblGrid>
      <w:tr w:rsidR="00987D8B" w:rsidRPr="00F64518" w14:paraId="281A9573" w14:textId="77777777" w:rsidTr="001A3A95">
        <w:trPr>
          <w:trHeight w:val="3723"/>
        </w:trPr>
        <w:tc>
          <w:tcPr>
            <w:tcW w:w="2561" w:type="pct"/>
            <w:shd w:val="clear" w:color="auto" w:fill="auto"/>
          </w:tcPr>
          <w:p w14:paraId="0781A0E9" w14:textId="77777777" w:rsidR="00987D8B" w:rsidRPr="00126424" w:rsidRDefault="00987D8B" w:rsidP="001A3A95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                                                                             </w:t>
            </w:r>
          </w:p>
          <w:p w14:paraId="1306B74E" w14:textId="77777777" w:rsidR="00987D8B" w:rsidRPr="00132C1B" w:rsidRDefault="00987D8B" w:rsidP="001A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9">
              <w:rPr>
                <w:rFonts w:ascii="Times New Roman" w:hAnsi="Times New Roman" w:cs="Times New Roman"/>
                <w:b/>
                <w:sz w:val="24"/>
                <w:szCs w:val="24"/>
              </w:rPr>
              <w:t>${Краткое название вашей компании}</w:t>
            </w:r>
          </w:p>
          <w:p w14:paraId="03B2E8B5" w14:textId="77777777" w:rsidR="00987D8B" w:rsidRPr="002D7BDC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р. адрес: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${Юридический адрес вашей компании}</w:t>
            </w:r>
          </w:p>
          <w:p w14:paraId="0196122B" w14:textId="77777777" w:rsidR="00987D8B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очтовый адрес: </w:t>
            </w:r>
            <w:r w:rsidRPr="007F183D">
              <w:rPr>
                <w:rFonts w:ascii="Times New Roman" w:hAnsi="Times New Roman" w:cs="Times New Roman"/>
                <w:sz w:val="24"/>
                <w:szCs w:val="24"/>
              </w:rPr>
              <w:t>${Фактический адрес вашей компании}</w:t>
            </w:r>
          </w:p>
          <w:p w14:paraId="7543A7C0" w14:textId="77777777" w:rsidR="00987D8B" w:rsidRPr="004D37B6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4D37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4D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${ИНН вашей компании}</w:t>
            </w:r>
            <w:r w:rsidRPr="004D37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${КПП вашей компании}</w:t>
            </w:r>
          </w:p>
          <w:p w14:paraId="3F87706E" w14:textId="77777777" w:rsidR="00987D8B" w:rsidRPr="002D7BDC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${ОГРН вашей компании}</w:t>
            </w:r>
          </w:p>
          <w:p w14:paraId="49F0FEC2" w14:textId="77777777" w:rsidR="00987D8B" w:rsidRPr="002D7BDC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${Банк вашей компании}</w:t>
            </w:r>
          </w:p>
          <w:p w14:paraId="3D6A274D" w14:textId="77777777" w:rsidR="00987D8B" w:rsidRPr="002D7BDC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${Расчетный счет вашей компании}</w:t>
            </w:r>
          </w:p>
          <w:p w14:paraId="2C72921C" w14:textId="77777777" w:rsidR="00987D8B" w:rsidRPr="002D7BDC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${Корреспондентский счет вашей компании}</w:t>
            </w:r>
          </w:p>
          <w:p w14:paraId="425C0D8B" w14:textId="77777777" w:rsidR="00987D8B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${БИК вашей компании}</w:t>
            </w:r>
          </w:p>
          <w:p w14:paraId="60807160" w14:textId="77777777" w:rsidR="00987D8B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D7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${Контактные телефоны вашей компании}</w:t>
            </w:r>
          </w:p>
          <w:p w14:paraId="3A8A4E96" w14:textId="77777777" w:rsidR="00987D8B" w:rsidRPr="00B51169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: ${</w:t>
            </w:r>
            <w:r w:rsidRPr="00B51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 xml:space="preserve"> вашей компании}</w:t>
            </w:r>
          </w:p>
          <w:p w14:paraId="66F59ABE" w14:textId="77777777" w:rsidR="00987D8B" w:rsidRPr="00451904" w:rsidRDefault="00987D8B" w:rsidP="001A3A95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39" w:type="pct"/>
            <w:shd w:val="clear" w:color="auto" w:fill="auto"/>
          </w:tcPr>
          <w:p w14:paraId="773E6B73" w14:textId="77777777" w:rsidR="00987D8B" w:rsidRPr="00F64518" w:rsidRDefault="00987D8B" w:rsidP="001A3A95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30AD015B" w14:textId="77777777" w:rsidR="00987D8B" w:rsidRDefault="00987D8B" w:rsidP="001A3A95">
            <w:pPr>
              <w:autoSpaceDE w:val="0"/>
              <w:autoSpaceDN w:val="0"/>
              <w:adjustRightInd w:val="0"/>
              <w:ind w:left="13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${Фамилия физического лица (заказчика обучения)}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${Имя физического лица (заказчика обучения)}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${Отчество физического лица (заказчика обучения)}</w:t>
            </w:r>
          </w:p>
          <w:p w14:paraId="7819CD28" w14:textId="77777777" w:rsidR="00987D8B" w:rsidRPr="00D1508E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${Адрес регистрации физического лица (заказчика обучения)}</w:t>
            </w:r>
          </w:p>
          <w:p w14:paraId="10E07437" w14:textId="77777777" w:rsidR="00987D8B" w:rsidRPr="00D1508E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Паспорт серия ${Серия паспорта физического лица (заказчика обучения)} № ${Номер паспорта физического лица (заказчика обучения)}</w:t>
            </w:r>
          </w:p>
          <w:p w14:paraId="0DD71F0D" w14:textId="77777777" w:rsidR="00987D8B" w:rsidRPr="00D1508E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Выдан ${Кем выдан паспорта физического лица (заказчика обучения)}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${Когда выдан паспорта физического лица (заказчика обучения)}</w:t>
            </w:r>
          </w:p>
          <w:p w14:paraId="10CEEAA0" w14:textId="77777777" w:rsidR="00987D8B" w:rsidRPr="00D1508E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${Контактный телефон физического лица (заказчика обучения)}</w:t>
            </w:r>
          </w:p>
          <w:p w14:paraId="6D0BB8BD" w14:textId="77777777" w:rsidR="00987D8B" w:rsidRPr="00D1508E" w:rsidRDefault="00987D8B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: ${</w:t>
            </w:r>
            <w:proofErr w:type="spellStart"/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 (заказчика обучения)}</w:t>
            </w:r>
          </w:p>
          <w:p w14:paraId="75BB28D6" w14:textId="77777777" w:rsidR="00987D8B" w:rsidRPr="007F183D" w:rsidRDefault="00987D8B" w:rsidP="001A3A95">
            <w:pPr>
              <w:autoSpaceDE w:val="0"/>
              <w:autoSpaceDN w:val="0"/>
              <w:adjustRightInd w:val="0"/>
              <w:ind w:left="13" w:right="-85"/>
              <w:rPr>
                <w:rFonts w:ascii="Calibri" w:hAnsi="Calibri" w:cs="Calibri"/>
              </w:rPr>
            </w:pPr>
          </w:p>
        </w:tc>
      </w:tr>
      <w:tr w:rsidR="00987D8B" w:rsidRPr="00F64518" w14:paraId="4C60A04C" w14:textId="77777777" w:rsidTr="001A3A95">
        <w:trPr>
          <w:trHeight w:val="1058"/>
        </w:trPr>
        <w:tc>
          <w:tcPr>
            <w:tcW w:w="2561" w:type="pct"/>
            <w:shd w:val="clear" w:color="auto" w:fill="auto"/>
          </w:tcPr>
          <w:p w14:paraId="1EE4326C" w14:textId="77777777" w:rsidR="00987D8B" w:rsidRPr="00451904" w:rsidRDefault="00987D8B" w:rsidP="001A3A95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  <w:highlight w:val="yellow"/>
              </w:rPr>
            </w:pPr>
            <w:bookmarkStart w:id="0" w:name="_Hlk131408564"/>
          </w:p>
          <w:p w14:paraId="336F2450" w14:textId="77777777" w:rsidR="00987D8B" w:rsidRDefault="00987D8B" w:rsidP="001A3A95">
            <w:pPr>
              <w:autoSpaceDE w:val="0"/>
              <w:autoSpaceDN w:val="0"/>
              <w:adjustRightInd w:val="0"/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3D">
              <w:rPr>
                <w:rFonts w:ascii="Times New Roman" w:hAnsi="Times New Roman" w:cs="Times New Roman"/>
                <w:sz w:val="24"/>
                <w:szCs w:val="24"/>
              </w:rPr>
              <w:t>${Должность директора вашей компании}</w:t>
            </w:r>
          </w:p>
          <w:p w14:paraId="49D0EB0D" w14:textId="77777777" w:rsidR="00987D8B" w:rsidRPr="00126424" w:rsidRDefault="00987D8B" w:rsidP="001A3A95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</w:rPr>
            </w:pPr>
          </w:p>
          <w:p w14:paraId="6ED63154" w14:textId="40A4F4E7" w:rsidR="00987D8B" w:rsidRPr="00451904" w:rsidRDefault="00987D8B" w:rsidP="001A3A95">
            <w:pPr>
              <w:autoSpaceDE w:val="0"/>
              <w:autoSpaceDN w:val="0"/>
              <w:adjustRightInd w:val="0"/>
              <w:ind w:right="33"/>
              <w:jc w:val="both"/>
              <w:rPr>
                <w:rFonts w:ascii="Calibri" w:hAnsi="Calibri" w:cs="Calibri"/>
                <w:highlight w:val="yellow"/>
              </w:rPr>
            </w:pPr>
            <w:r w:rsidRPr="00126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  <w:r w:rsidRPr="00126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D8B">
              <w:rPr>
                <w:rFonts w:ascii="Times New Roman" w:eastAsia="Calibri" w:hAnsi="Times New Roman" w:cs="Times New Roman"/>
                <w:sz w:val="24"/>
                <w:szCs w:val="24"/>
              </w:rPr>
              <w:t>${Инициалы и фамилия руководителя вашей компании}</w:t>
            </w:r>
          </w:p>
        </w:tc>
        <w:tc>
          <w:tcPr>
            <w:tcW w:w="2439" w:type="pct"/>
            <w:shd w:val="clear" w:color="auto" w:fill="auto"/>
          </w:tcPr>
          <w:p w14:paraId="2A2F5B07" w14:textId="77777777" w:rsidR="00987D8B" w:rsidRPr="00F64518" w:rsidRDefault="00987D8B" w:rsidP="001A3A95">
            <w:pPr>
              <w:tabs>
                <w:tab w:val="left" w:pos="9798"/>
              </w:tabs>
              <w:autoSpaceDE w:val="0"/>
              <w:autoSpaceDN w:val="0"/>
              <w:adjustRightInd w:val="0"/>
              <w:ind w:right="-85"/>
              <w:rPr>
                <w:rFonts w:ascii="Calibri" w:hAnsi="Calibri" w:cs="Calibri"/>
              </w:rPr>
            </w:pPr>
          </w:p>
          <w:p w14:paraId="75C3EA97" w14:textId="77777777" w:rsidR="00987D8B" w:rsidRDefault="00987D8B" w:rsidP="001A3A95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0B94E5" w14:textId="77777777" w:rsidR="00987D8B" w:rsidRPr="00F64518" w:rsidRDefault="00987D8B" w:rsidP="001A3A95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</w:p>
          <w:p w14:paraId="6F5C00B6" w14:textId="6953DE7F" w:rsidR="00987D8B" w:rsidRPr="00132C1B" w:rsidRDefault="00987D8B" w:rsidP="001A3A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  <w:r w:rsidRPr="007551B3">
              <w:t xml:space="preserve"> </w:t>
            </w:r>
            <w:r w:rsidRPr="00987D8B">
              <w:rPr>
                <w:rFonts w:ascii="Times New Roman" w:hAnsi="Times New Roman" w:cs="Times New Roman"/>
                <w:sz w:val="24"/>
                <w:szCs w:val="24"/>
              </w:rPr>
              <w:t>${Инициалы и фамилия физического лица (заказчика обучения)}</w:t>
            </w:r>
          </w:p>
          <w:p w14:paraId="37943922" w14:textId="77777777" w:rsidR="00987D8B" w:rsidRPr="00132C1B" w:rsidRDefault="00987D8B" w:rsidP="001A3A95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</w:p>
        </w:tc>
      </w:tr>
      <w:bookmarkEnd w:id="0"/>
    </w:tbl>
    <w:p w14:paraId="21BC3193" w14:textId="77777777" w:rsidR="007C5819" w:rsidRDefault="007C5819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BC6AB78" w14:textId="77777777" w:rsidR="007C5819" w:rsidRDefault="007C5819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FACF6FC" w14:textId="2BA78BDA" w:rsidR="00132C1B" w:rsidRDefault="00B024E3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4518">
        <w:rPr>
          <w:rFonts w:ascii="Times New Roman" w:hAnsi="Times New Roman" w:cs="Times New Roman"/>
          <w:color w:val="000000"/>
          <w:sz w:val="18"/>
          <w:szCs w:val="18"/>
        </w:rPr>
        <w:t>Подписание и заполнение означает участие в договоре в качестве стороны по договору в соответствии с подп.</w:t>
      </w:r>
      <w:r w:rsidR="003C3EF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>2 п. 1 ст.54 ФЗ «Об</w:t>
      </w:r>
      <w:r w:rsidR="007C581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>образовании в РФ», согласие с условиями данного договора и характеристиками образовательной услуги в полном объеме, а также выражение согласия на обработку персональных данных данного лица, ознакомление с документами Исполнителя</w:t>
      </w:r>
      <w:r w:rsidR="003C3EF6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 xml:space="preserve"> с уставом, лицензией на осуществление образовательной деятельности, свидетельством об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14:paraId="74B29D57" w14:textId="71C1D8CB" w:rsidR="009E0D6F" w:rsidRPr="00F64518" w:rsidRDefault="009E0D6F" w:rsidP="009E0D6F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034AF6F0" w14:textId="0EEC1B46" w:rsidR="009E0D6F" w:rsidRPr="00F64518" w:rsidRDefault="004070F0" w:rsidP="009E0D6F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к договору № </w:t>
      </w:r>
      <w:r w:rsidRPr="00C92B19">
        <w:rPr>
          <w:rFonts w:ascii="Times New Roman" w:hAnsi="Times New Roman" w:cs="Times New Roman"/>
          <w:color w:val="000000"/>
          <w:sz w:val="24"/>
          <w:szCs w:val="24"/>
        </w:rPr>
        <w:t>${Номер}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71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92B19">
        <w:rPr>
          <w:rFonts w:ascii="Times New Roman" w:hAnsi="Times New Roman" w:cs="Times New Roman"/>
          <w:color w:val="000000"/>
          <w:sz w:val="24"/>
          <w:szCs w:val="24"/>
        </w:rPr>
        <w:t>${Дата формирования [дата месяц год прописью]}</w:t>
      </w:r>
      <w:r w:rsidR="009E0D6F" w:rsidRPr="0051071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6DF0110D" w14:textId="0082F253" w:rsidR="009E0D6F" w:rsidRPr="00F64518" w:rsidRDefault="009E0D6F" w:rsidP="009E0D6F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</w:t>
      </w:r>
      <w:r w:rsidR="00DF61D1">
        <w:rPr>
          <w:rFonts w:ascii="Times New Roman" w:hAnsi="Times New Roman" w:cs="Times New Roman"/>
          <w:color w:val="000000"/>
          <w:sz w:val="24"/>
          <w:szCs w:val="24"/>
        </w:rPr>
        <w:t xml:space="preserve">платных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</w:t>
      </w:r>
    </w:p>
    <w:p w14:paraId="2DCB24F3" w14:textId="77777777" w:rsidR="009E0D6F" w:rsidRPr="00F64518" w:rsidRDefault="009E0D6F" w:rsidP="009E0D6F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14:paraId="7E17DFDA" w14:textId="77777777" w:rsidR="004070F0" w:rsidRDefault="004070F0" w:rsidP="004070F0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 следующим программам:</w:t>
      </w:r>
    </w:p>
    <w:p w14:paraId="74F39D76" w14:textId="77777777" w:rsidR="004070F0" w:rsidRDefault="004070F0" w:rsidP="004070F0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846"/>
        <w:gridCol w:w="2976"/>
        <w:gridCol w:w="2688"/>
      </w:tblGrid>
      <w:tr w:rsidR="004070F0" w14:paraId="1F056794" w14:textId="77777777" w:rsidTr="001A3A95">
        <w:trPr>
          <w:jc w:val="center"/>
        </w:trPr>
        <w:tc>
          <w:tcPr>
            <w:tcW w:w="544" w:type="dxa"/>
          </w:tcPr>
          <w:p w14:paraId="40ECAE08" w14:textId="77777777" w:rsidR="004070F0" w:rsidRDefault="004070F0" w:rsidP="001A3A95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52DD2D9D" w14:textId="77777777" w:rsidR="004070F0" w:rsidRDefault="004070F0" w:rsidP="001A3A95">
            <w:pPr>
              <w:ind w:right="-1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846" w:type="dxa"/>
          </w:tcPr>
          <w:p w14:paraId="0A2BCF88" w14:textId="77777777" w:rsidR="004070F0" w:rsidRDefault="004070F0" w:rsidP="001A3A95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программы</w:t>
            </w:r>
          </w:p>
        </w:tc>
        <w:tc>
          <w:tcPr>
            <w:tcW w:w="2976" w:type="dxa"/>
          </w:tcPr>
          <w:p w14:paraId="4DC552AC" w14:textId="77777777" w:rsidR="004070F0" w:rsidRPr="00FA49EE" w:rsidRDefault="004070F0" w:rsidP="001A3A95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Уровень, вид образовательной программы</w:t>
            </w:r>
          </w:p>
        </w:tc>
        <w:tc>
          <w:tcPr>
            <w:tcW w:w="2688" w:type="dxa"/>
          </w:tcPr>
          <w:p w14:paraId="26016827" w14:textId="77777777" w:rsidR="004070F0" w:rsidRPr="00FA49EE" w:rsidRDefault="004070F0" w:rsidP="001A3A95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Выдаваемый документ об обучении</w:t>
            </w:r>
          </w:p>
        </w:tc>
      </w:tr>
      <w:tr w:rsidR="004070F0" w14:paraId="47F9A290" w14:textId="77777777" w:rsidTr="001A3A95">
        <w:trPr>
          <w:jc w:val="center"/>
        </w:trPr>
        <w:tc>
          <w:tcPr>
            <w:tcW w:w="544" w:type="dxa"/>
          </w:tcPr>
          <w:p w14:paraId="2D635037" w14:textId="77777777" w:rsidR="004070F0" w:rsidRPr="00FA49EE" w:rsidRDefault="004070F0" w:rsidP="001A3A95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46" w:type="dxa"/>
          </w:tcPr>
          <w:p w14:paraId="56091157" w14:textId="77777777" w:rsidR="004070F0" w:rsidRDefault="004070F0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FA49EE">
              <w:rPr>
                <w:rFonts w:ascii="Times New Roman" w:hAnsi="Times New Roman" w:cs="Times New Roman"/>
                <w:color w:val="000000"/>
              </w:rPr>
              <w:t xml:space="preserve">${Список учебных </w:t>
            </w:r>
            <w:proofErr w:type="gramStart"/>
            <w:r w:rsidRPr="00FA49EE">
              <w:rPr>
                <w:rFonts w:ascii="Times New Roman" w:hAnsi="Times New Roman" w:cs="Times New Roman"/>
                <w:color w:val="000000"/>
              </w:rPr>
              <w:t>материалов}$</w:t>
            </w:r>
            <w:proofErr w:type="gramEnd"/>
            <w:r w:rsidRPr="00FA49EE">
              <w:rPr>
                <w:rFonts w:ascii="Times New Roman" w:hAnsi="Times New Roman" w:cs="Times New Roman"/>
                <w:color w:val="000000"/>
              </w:rPr>
              <w:t>{Название учебного материала}</w:t>
            </w:r>
          </w:p>
          <w:p w14:paraId="34EB1BC2" w14:textId="77777777" w:rsidR="004070F0" w:rsidRPr="00FA49EE" w:rsidRDefault="004070F0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6" w:type="dxa"/>
          </w:tcPr>
          <w:p w14:paraId="3A94C38F" w14:textId="77777777" w:rsidR="004070F0" w:rsidRDefault="004070F0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FA49EE">
              <w:rPr>
                <w:rFonts w:ascii="Times New Roman" w:hAnsi="Times New Roman" w:cs="Times New Roman"/>
                <w:color w:val="000000"/>
              </w:rPr>
              <w:t>${Вид программы обучения}</w:t>
            </w:r>
          </w:p>
          <w:p w14:paraId="781F15DE" w14:textId="77777777" w:rsidR="004070F0" w:rsidRPr="00FA49EE" w:rsidRDefault="004070F0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88" w:type="dxa"/>
          </w:tcPr>
          <w:p w14:paraId="5B96EC71" w14:textId="77777777" w:rsidR="004070F0" w:rsidRPr="006E4410" w:rsidRDefault="004070F0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550B1D">
              <w:rPr>
                <w:rFonts w:ascii="Times New Roman" w:hAnsi="Times New Roman" w:cs="Times New Roman"/>
                <w:color w:val="000000"/>
              </w:rPr>
              <w:t>${Тип итогового документа}</w:t>
            </w:r>
          </w:p>
        </w:tc>
      </w:tr>
    </w:tbl>
    <w:p w14:paraId="4EDE3D49" w14:textId="77777777" w:rsidR="004070F0" w:rsidRDefault="004070F0" w:rsidP="004070F0">
      <w:pPr>
        <w:spacing w:after="0" w:line="240" w:lineRule="auto"/>
        <w:ind w:right="141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20498" w14:textId="77777777" w:rsidR="004070F0" w:rsidRDefault="004070F0" w:rsidP="004070F0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0"/>
        <w:gridCol w:w="3121"/>
        <w:gridCol w:w="2976"/>
        <w:gridCol w:w="1989"/>
        <w:gridCol w:w="1408"/>
      </w:tblGrid>
      <w:tr w:rsidR="004070F0" w14:paraId="2A9D16F8" w14:textId="77777777" w:rsidTr="001A3A95">
        <w:trPr>
          <w:trHeight w:val="325"/>
        </w:trPr>
        <w:tc>
          <w:tcPr>
            <w:tcW w:w="2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</w:tcPr>
          <w:p w14:paraId="7FD70458" w14:textId="77777777" w:rsidR="004070F0" w:rsidRPr="00CA53BF" w:rsidRDefault="004070F0" w:rsidP="001A3A9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14:paraId="76CEAEF5" w14:textId="77777777" w:rsidR="004070F0" w:rsidRPr="006818DD" w:rsidRDefault="004070F0" w:rsidP="001A3A9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1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721AEB1B" w14:textId="77777777" w:rsidR="004070F0" w:rsidRPr="00CA53BF" w:rsidRDefault="004070F0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Обучающийся</w:t>
            </w:r>
          </w:p>
          <w:p w14:paraId="0DBA5FA0" w14:textId="77777777" w:rsidR="004070F0" w:rsidRPr="006818DD" w:rsidRDefault="004070F0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(Фамилия, Имя, Отчество)</w:t>
            </w:r>
          </w:p>
        </w:tc>
        <w:tc>
          <w:tcPr>
            <w:tcW w:w="1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41F3377F" w14:textId="77777777" w:rsidR="004070F0" w:rsidRPr="006818DD" w:rsidRDefault="004070F0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программы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AA4C9B9" w14:textId="77777777" w:rsidR="004070F0" w:rsidRPr="006818DD" w:rsidRDefault="004070F0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A53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роки освоения образовательной 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(кол-во часов)</w:t>
            </w:r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0EDB75BB" w14:textId="77777777" w:rsidR="004070F0" w:rsidRPr="00CA53BF" w:rsidRDefault="004070F0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  <w:p w14:paraId="14405144" w14:textId="77777777" w:rsidR="004070F0" w:rsidRPr="00CA53BF" w:rsidRDefault="004070F0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обучения,</w:t>
            </w:r>
          </w:p>
          <w:p w14:paraId="027A5860" w14:textId="77777777" w:rsidR="004070F0" w:rsidRPr="006818DD" w:rsidRDefault="004070F0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руб.</w:t>
            </w:r>
          </w:p>
        </w:tc>
      </w:tr>
      <w:tr w:rsidR="004070F0" w14:paraId="71ED0B38" w14:textId="77777777" w:rsidTr="001A3A95">
        <w:trPr>
          <w:trHeight w:val="406"/>
        </w:trPr>
        <w:tc>
          <w:tcPr>
            <w:tcW w:w="2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6786F57F" w14:textId="77777777" w:rsidR="004070F0" w:rsidRPr="00743EF0" w:rsidRDefault="004070F0" w:rsidP="001A3A95">
            <w:pPr>
              <w:pStyle w:val="aa"/>
              <w:numPr>
                <w:ilvl w:val="0"/>
                <w:numId w:val="5"/>
              </w:num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3F84EBF8" w14:textId="77777777" w:rsidR="004070F0" w:rsidRPr="00743EF0" w:rsidRDefault="004070F0" w:rsidP="001A3A95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743EF0">
              <w:rPr>
                <w:rFonts w:ascii="Times New Roman" w:hAnsi="Times New Roman" w:cs="Times New Roman"/>
              </w:rPr>
              <w:t>${Список обучающихся}</w:t>
            </w:r>
          </w:p>
          <w:p w14:paraId="695D52F9" w14:textId="77777777" w:rsidR="004070F0" w:rsidRPr="00743EF0" w:rsidRDefault="004070F0" w:rsidP="001A3A95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743EF0">
              <w:rPr>
                <w:rFonts w:ascii="Times New Roman" w:hAnsi="Times New Roman" w:cs="Times New Roman"/>
                <w:bCs/>
              </w:rPr>
              <w:t>${Фамилия обучающегося} ${Имя обучающегося} ${Отчество обучающегося}</w:t>
            </w:r>
          </w:p>
        </w:tc>
        <w:tc>
          <w:tcPr>
            <w:tcW w:w="1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3C44F80B" w14:textId="77777777" w:rsidR="004070F0" w:rsidRPr="00743EF0" w:rsidRDefault="004070F0" w:rsidP="001A3A95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color w:val="000000"/>
              </w:rPr>
            </w:pPr>
            <w:r w:rsidRPr="00743EF0">
              <w:rPr>
                <w:rFonts w:ascii="Times New Roman" w:hAnsi="Times New Roman" w:cs="Times New Roman"/>
                <w:bCs/>
                <w:color w:val="000000"/>
              </w:rPr>
              <w:t>${Учебные материалы обучающегося}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CEC92D1" w14:textId="77777777" w:rsidR="004070F0" w:rsidRPr="00FD64A9" w:rsidRDefault="004070F0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3BD8">
              <w:rPr>
                <w:rFonts w:ascii="Times New Roman" w:hAnsi="Times New Roman" w:cs="Times New Roman"/>
                <w:color w:val="000000"/>
              </w:rPr>
              <w:t>${Кол-во часов учебного материала студента}</w:t>
            </w:r>
            <w:bookmarkStart w:id="1" w:name="_GoBack"/>
            <w:bookmarkEnd w:id="1"/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5AC92714" w14:textId="77777777" w:rsidR="004070F0" w:rsidRPr="00FD64A9" w:rsidRDefault="004070F0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C5D">
              <w:rPr>
                <w:rFonts w:ascii="Times New Roman" w:hAnsi="Times New Roman" w:cs="Times New Roman"/>
              </w:rPr>
              <w:t>${Стоимость учебного материала студента без копеек},00</w:t>
            </w:r>
          </w:p>
        </w:tc>
      </w:tr>
      <w:tr w:rsidR="004070F0" w14:paraId="483B00C3" w14:textId="77777777" w:rsidTr="001A3A95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2DD46532" w14:textId="77777777" w:rsidR="004070F0" w:rsidRPr="00743EF0" w:rsidRDefault="004070F0" w:rsidP="001A3A95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 ${Общая сумма без копеек} руб.00 коп.</w:t>
            </w:r>
          </w:p>
        </w:tc>
      </w:tr>
    </w:tbl>
    <w:p w14:paraId="1A990B43" w14:textId="77777777" w:rsidR="004070F0" w:rsidRPr="006818DD" w:rsidRDefault="004070F0" w:rsidP="004070F0">
      <w:pPr>
        <w:spacing w:after="0" w:line="240" w:lineRule="auto"/>
        <w:ind w:right="141"/>
        <w:jc w:val="both"/>
        <w:rPr>
          <w:rFonts w:ascii="Times New Roman" w:hAnsi="Times New Roman" w:cs="Times New Roman"/>
          <w:sz w:val="16"/>
          <w:szCs w:val="16"/>
        </w:rPr>
      </w:pPr>
    </w:p>
    <w:p w14:paraId="7C51DBAF" w14:textId="77777777" w:rsidR="004070F0" w:rsidRPr="00A1695A" w:rsidRDefault="004070F0" w:rsidP="004070F0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E72">
        <w:rPr>
          <w:rFonts w:ascii="Times New Roman" w:hAnsi="Times New Roman" w:cs="Times New Roman"/>
          <w:color w:val="000000"/>
          <w:sz w:val="24"/>
          <w:szCs w:val="24"/>
        </w:rPr>
        <w:t>Общая цена обучения по настоящему приложению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4CD">
        <w:rPr>
          <w:rFonts w:ascii="Times New Roman" w:hAnsi="Times New Roman" w:cs="Times New Roman"/>
          <w:color w:val="000000"/>
          <w:sz w:val="24"/>
          <w:szCs w:val="24"/>
        </w:rPr>
        <w:t>${Общая сумма без копеек}</w:t>
      </w:r>
      <w:r w:rsidRPr="00062E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04CD">
        <w:rPr>
          <w:rFonts w:ascii="Times New Roman" w:hAnsi="Times New Roman" w:cs="Times New Roman"/>
          <w:color w:val="000000"/>
          <w:sz w:val="24"/>
          <w:szCs w:val="24"/>
        </w:rPr>
        <w:t>${Общая сумма прописью}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1695A">
        <w:rPr>
          <w:rFonts w:ascii="Times New Roman" w:hAnsi="Times New Roman" w:cs="Times New Roman"/>
          <w:color w:val="000000"/>
          <w:sz w:val="24"/>
          <w:szCs w:val="24"/>
        </w:rPr>
        <w:t>руб.00 коп. (без НДС).</w:t>
      </w:r>
    </w:p>
    <w:p w14:paraId="5D39927D" w14:textId="77777777" w:rsidR="009E0D6F" w:rsidRPr="00D60914" w:rsidRDefault="009E0D6F" w:rsidP="009E0D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5A3D3" w14:textId="77777777" w:rsidR="009E0D6F" w:rsidRDefault="009E0D6F" w:rsidP="009E0D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сторон:</w:t>
      </w:r>
    </w:p>
    <w:p w14:paraId="475A8408" w14:textId="77777777" w:rsidR="009E0D6F" w:rsidRPr="00F64518" w:rsidRDefault="009E0D6F" w:rsidP="009E0D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51"/>
        <w:gridCol w:w="4613"/>
      </w:tblGrid>
      <w:tr w:rsidR="009E0D6F" w:rsidRPr="00F64518" w14:paraId="2CE112D5" w14:textId="77777777" w:rsidTr="005944F7">
        <w:trPr>
          <w:trHeight w:val="819"/>
        </w:trPr>
        <w:tc>
          <w:tcPr>
            <w:tcW w:w="2708" w:type="pct"/>
            <w:shd w:val="clear" w:color="auto" w:fill="auto"/>
          </w:tcPr>
          <w:p w14:paraId="76881174" w14:textId="77777777" w:rsidR="009E0D6F" w:rsidRPr="00510715" w:rsidRDefault="009E0D6F" w:rsidP="005944F7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</w:t>
            </w:r>
          </w:p>
          <w:p w14:paraId="5D127438" w14:textId="77777777" w:rsidR="009E0D6F" w:rsidRPr="00510715" w:rsidRDefault="009E0D6F" w:rsidP="005944F7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28016389" w14:textId="11DA5752" w:rsidR="009E0D6F" w:rsidRPr="00132C1B" w:rsidRDefault="00987D8B" w:rsidP="00594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9">
              <w:rPr>
                <w:rFonts w:ascii="Times New Roman" w:hAnsi="Times New Roman" w:cs="Times New Roman"/>
                <w:b/>
                <w:sz w:val="24"/>
                <w:szCs w:val="24"/>
              </w:rPr>
              <w:t>${Краткое название вашей компании}</w:t>
            </w:r>
          </w:p>
          <w:p w14:paraId="5854346B" w14:textId="77777777" w:rsidR="009E0D6F" w:rsidRPr="00510715" w:rsidRDefault="009E0D6F" w:rsidP="005944F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92" w:type="pct"/>
            <w:shd w:val="clear" w:color="auto" w:fill="auto"/>
          </w:tcPr>
          <w:p w14:paraId="316BC8CF" w14:textId="77777777" w:rsidR="009E0D6F" w:rsidRPr="00510715" w:rsidRDefault="009E0D6F" w:rsidP="005944F7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0F03822C" w14:textId="77777777" w:rsidR="009E0D6F" w:rsidRPr="00510715" w:rsidRDefault="009E0D6F" w:rsidP="005944F7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4A584B7" w14:textId="38A98513" w:rsidR="009E0D6F" w:rsidRPr="00510715" w:rsidRDefault="004070F0" w:rsidP="005944F7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Calibri" w:hAnsi="Calibri" w:cs="Calibri"/>
              </w:rPr>
            </w:pPr>
            <w:r w:rsidRPr="00826605">
              <w:rPr>
                <w:rFonts w:ascii="Times New Roman" w:hAnsi="Times New Roman" w:cs="Times New Roman"/>
                <w:b/>
                <w:sz w:val="24"/>
                <w:szCs w:val="24"/>
              </w:rPr>
              <w:t>${Фамилия физического лица (заказчика обучения)} ${Имя физического лица (заказчика обучения)} ${Отчество физического лица (заказчика обучения)}</w:t>
            </w:r>
          </w:p>
        </w:tc>
      </w:tr>
    </w:tbl>
    <w:p w14:paraId="519C519D" w14:textId="77777777" w:rsidR="009E0D6F" w:rsidRDefault="009E0D6F" w:rsidP="009E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530"/>
      </w:tblGrid>
      <w:tr w:rsidR="009E0D6F" w14:paraId="77ACBDEC" w14:textId="77777777" w:rsidTr="005944F7">
        <w:tc>
          <w:tcPr>
            <w:tcW w:w="5524" w:type="dxa"/>
          </w:tcPr>
          <w:p w14:paraId="5A685CDB" w14:textId="6919B6D5" w:rsidR="00102774" w:rsidRDefault="00987D8B" w:rsidP="00102774">
            <w:pPr>
              <w:autoSpaceDE w:val="0"/>
              <w:autoSpaceDN w:val="0"/>
              <w:adjustRightInd w:val="0"/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3D">
              <w:rPr>
                <w:rFonts w:ascii="Times New Roman" w:hAnsi="Times New Roman" w:cs="Times New Roman"/>
                <w:sz w:val="24"/>
                <w:szCs w:val="24"/>
              </w:rPr>
              <w:t>${Должность директора вашей компании}</w:t>
            </w:r>
          </w:p>
          <w:p w14:paraId="4BA05458" w14:textId="77777777" w:rsidR="009E0D6F" w:rsidRDefault="009E0D6F" w:rsidP="0059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EE4F18" w14:textId="212F6D81" w:rsidR="009E0D6F" w:rsidRPr="00F90478" w:rsidRDefault="009E0D6F" w:rsidP="0059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____________________/</w:t>
            </w:r>
            <w:r>
              <w:t xml:space="preserve"> </w:t>
            </w:r>
            <w:r w:rsidR="00987D8B" w:rsidRPr="00987D8B">
              <w:rPr>
                <w:rFonts w:ascii="Times New Roman" w:eastAsia="Calibri" w:hAnsi="Times New Roman" w:cs="Times New Roman"/>
                <w:sz w:val="24"/>
                <w:szCs w:val="24"/>
              </w:rPr>
              <w:t>${Инициалы и фамилия руководителя вашей компании}</w:t>
            </w:r>
            <w:r w:rsidR="00102774" w:rsidRPr="00F90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14:paraId="527099DC" w14:textId="5A630709" w:rsidR="009E0D6F" w:rsidRDefault="009E0D6F" w:rsidP="0059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11DC02" w14:textId="77777777" w:rsidR="004070F0" w:rsidRDefault="004070F0" w:rsidP="0059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CB69E8" w14:textId="32FED81B" w:rsidR="009E0D6F" w:rsidRPr="00F90478" w:rsidRDefault="009E0D6F" w:rsidP="0059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___________________/</w:t>
            </w:r>
            <w:r>
              <w:t xml:space="preserve"> </w:t>
            </w:r>
            <w:r w:rsidR="00987D8B" w:rsidRPr="00987D8B">
              <w:rPr>
                <w:rFonts w:ascii="Times New Roman" w:hAnsi="Times New Roman" w:cs="Times New Roman"/>
                <w:sz w:val="24"/>
                <w:szCs w:val="24"/>
              </w:rPr>
              <w:t>${Инициалы и фамилия физического лица (заказчика обучения)}</w:t>
            </w:r>
          </w:p>
          <w:p w14:paraId="4AAAD314" w14:textId="77777777" w:rsidR="009E0D6F" w:rsidRDefault="009E0D6F" w:rsidP="0059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6709264" w14:textId="77777777" w:rsidR="009E0D6F" w:rsidRDefault="009E0D6F" w:rsidP="0059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5F17F7F" w14:textId="77777777" w:rsidR="009E0D6F" w:rsidRDefault="009E0D6F" w:rsidP="00E7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9E0D6F" w:rsidSect="00A86ED0">
      <w:footerReference w:type="default" r:id="rId8"/>
      <w:pgSz w:w="12240" w:h="15840"/>
      <w:pgMar w:top="993" w:right="75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1EAA4" w14:textId="77777777" w:rsidR="004B6325" w:rsidRDefault="004B6325" w:rsidP="004B6325">
      <w:pPr>
        <w:spacing w:after="0" w:line="240" w:lineRule="auto"/>
      </w:pPr>
      <w:r>
        <w:separator/>
      </w:r>
    </w:p>
  </w:endnote>
  <w:endnote w:type="continuationSeparator" w:id="0">
    <w:p w14:paraId="32B35E8D" w14:textId="77777777" w:rsidR="004B6325" w:rsidRDefault="004B6325" w:rsidP="004B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419473460"/>
      <w:docPartObj>
        <w:docPartGallery w:val="Page Numbers (Bottom of Page)"/>
        <w:docPartUnique/>
      </w:docPartObj>
    </w:sdtPr>
    <w:sdtEndPr/>
    <w:sdtContent>
      <w:p w14:paraId="178F28FD" w14:textId="4EF5704A" w:rsidR="004B6325" w:rsidRPr="004B6325" w:rsidRDefault="004B6325">
        <w:pPr>
          <w:pStyle w:val="ad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74178">
          <w:rPr>
            <w:rFonts w:ascii="Times New Roman" w:hAnsi="Times New Roman" w:cs="Times New Roman"/>
            <w:sz w:val="18"/>
            <w:szCs w:val="18"/>
          </w:rPr>
          <w:t>Страница |</w:t>
        </w:r>
        <w:r w:rsidRPr="004B632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B632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B6325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4B632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2477141" w14:textId="77777777" w:rsidR="004B6325" w:rsidRDefault="004B63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2EC6D" w14:textId="77777777" w:rsidR="004B6325" w:rsidRDefault="004B6325" w:rsidP="004B6325">
      <w:pPr>
        <w:spacing w:after="0" w:line="240" w:lineRule="auto"/>
      </w:pPr>
      <w:r>
        <w:separator/>
      </w:r>
    </w:p>
  </w:footnote>
  <w:footnote w:type="continuationSeparator" w:id="0">
    <w:p w14:paraId="69B1BBA0" w14:textId="77777777" w:rsidR="004B6325" w:rsidRDefault="004B6325" w:rsidP="004B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7081F2"/>
    <w:lvl w:ilvl="0">
      <w:numFmt w:val="bullet"/>
      <w:lvlText w:val="*"/>
      <w:lvlJc w:val="left"/>
    </w:lvl>
  </w:abstractNum>
  <w:abstractNum w:abstractNumId="1" w15:restartNumberingAfterBreak="0">
    <w:nsid w:val="21445E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2" w15:restartNumberingAfterBreak="0">
    <w:nsid w:val="26054EEF"/>
    <w:multiLevelType w:val="hybridMultilevel"/>
    <w:tmpl w:val="6BB43824"/>
    <w:lvl w:ilvl="0" w:tplc="34AAC28C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B06C6"/>
    <w:multiLevelType w:val="hybridMultilevel"/>
    <w:tmpl w:val="0A90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B621E"/>
    <w:multiLevelType w:val="hybridMultilevel"/>
    <w:tmpl w:val="C004E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951AB2"/>
    <w:multiLevelType w:val="hybridMultilevel"/>
    <w:tmpl w:val="3BA82988"/>
    <w:lvl w:ilvl="0" w:tplc="CF7C59A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E3"/>
    <w:rsid w:val="00002AA9"/>
    <w:rsid w:val="00005A32"/>
    <w:rsid w:val="00024E3F"/>
    <w:rsid w:val="000464F4"/>
    <w:rsid w:val="000D66EF"/>
    <w:rsid w:val="00102774"/>
    <w:rsid w:val="00103C7C"/>
    <w:rsid w:val="00126424"/>
    <w:rsid w:val="00132C1B"/>
    <w:rsid w:val="001423B1"/>
    <w:rsid w:val="00147B29"/>
    <w:rsid w:val="00162E3B"/>
    <w:rsid w:val="001641B4"/>
    <w:rsid w:val="001A6F3D"/>
    <w:rsid w:val="001C4712"/>
    <w:rsid w:val="001E5E45"/>
    <w:rsid w:val="0020698F"/>
    <w:rsid w:val="00206C73"/>
    <w:rsid w:val="00221086"/>
    <w:rsid w:val="00240A89"/>
    <w:rsid w:val="00282764"/>
    <w:rsid w:val="002B1A03"/>
    <w:rsid w:val="002B3245"/>
    <w:rsid w:val="002D7BDC"/>
    <w:rsid w:val="0036398C"/>
    <w:rsid w:val="003A1414"/>
    <w:rsid w:val="003B0A56"/>
    <w:rsid w:val="003C3EF6"/>
    <w:rsid w:val="003F02AD"/>
    <w:rsid w:val="00400BBE"/>
    <w:rsid w:val="004070F0"/>
    <w:rsid w:val="00421070"/>
    <w:rsid w:val="00425E05"/>
    <w:rsid w:val="004309FE"/>
    <w:rsid w:val="00451904"/>
    <w:rsid w:val="00461712"/>
    <w:rsid w:val="00463EB1"/>
    <w:rsid w:val="004B6325"/>
    <w:rsid w:val="004D37B6"/>
    <w:rsid w:val="00510715"/>
    <w:rsid w:val="005A1B94"/>
    <w:rsid w:val="00654288"/>
    <w:rsid w:val="00671CA0"/>
    <w:rsid w:val="00683C55"/>
    <w:rsid w:val="00694260"/>
    <w:rsid w:val="006B6BC0"/>
    <w:rsid w:val="006D795C"/>
    <w:rsid w:val="006E452F"/>
    <w:rsid w:val="006F46CB"/>
    <w:rsid w:val="0071616A"/>
    <w:rsid w:val="007174EE"/>
    <w:rsid w:val="00717D5E"/>
    <w:rsid w:val="0075318F"/>
    <w:rsid w:val="0078662A"/>
    <w:rsid w:val="007939F3"/>
    <w:rsid w:val="007C5819"/>
    <w:rsid w:val="007C63EF"/>
    <w:rsid w:val="007F183D"/>
    <w:rsid w:val="00803DB0"/>
    <w:rsid w:val="0080568D"/>
    <w:rsid w:val="00820FA5"/>
    <w:rsid w:val="00826605"/>
    <w:rsid w:val="008479F1"/>
    <w:rsid w:val="00883A11"/>
    <w:rsid w:val="008D0075"/>
    <w:rsid w:val="008E3C41"/>
    <w:rsid w:val="008F3B4D"/>
    <w:rsid w:val="00921A99"/>
    <w:rsid w:val="00961EA9"/>
    <w:rsid w:val="00987D8B"/>
    <w:rsid w:val="00987F8E"/>
    <w:rsid w:val="009D1FFF"/>
    <w:rsid w:val="009E0D6F"/>
    <w:rsid w:val="009E7DD9"/>
    <w:rsid w:val="009F7D74"/>
    <w:rsid w:val="00A077D3"/>
    <w:rsid w:val="00A32618"/>
    <w:rsid w:val="00A838FE"/>
    <w:rsid w:val="00A86ED0"/>
    <w:rsid w:val="00A9755A"/>
    <w:rsid w:val="00AA065D"/>
    <w:rsid w:val="00AD56FF"/>
    <w:rsid w:val="00AF42BF"/>
    <w:rsid w:val="00B024E3"/>
    <w:rsid w:val="00B02931"/>
    <w:rsid w:val="00B14ECB"/>
    <w:rsid w:val="00B33907"/>
    <w:rsid w:val="00B51169"/>
    <w:rsid w:val="00B555EB"/>
    <w:rsid w:val="00B81D96"/>
    <w:rsid w:val="00B96D6E"/>
    <w:rsid w:val="00C06040"/>
    <w:rsid w:val="00C473CA"/>
    <w:rsid w:val="00C83652"/>
    <w:rsid w:val="00C86135"/>
    <w:rsid w:val="00C92B19"/>
    <w:rsid w:val="00CE252D"/>
    <w:rsid w:val="00D8177B"/>
    <w:rsid w:val="00D94252"/>
    <w:rsid w:val="00DC1F0C"/>
    <w:rsid w:val="00DF61D1"/>
    <w:rsid w:val="00E1174B"/>
    <w:rsid w:val="00E12E10"/>
    <w:rsid w:val="00E71EAE"/>
    <w:rsid w:val="00E730E7"/>
    <w:rsid w:val="00E74783"/>
    <w:rsid w:val="00E81596"/>
    <w:rsid w:val="00E87C03"/>
    <w:rsid w:val="00E96273"/>
    <w:rsid w:val="00EA04C8"/>
    <w:rsid w:val="00EC23A3"/>
    <w:rsid w:val="00EE5BC8"/>
    <w:rsid w:val="00EF50D1"/>
    <w:rsid w:val="00F076F6"/>
    <w:rsid w:val="00F5375F"/>
    <w:rsid w:val="00F538D6"/>
    <w:rsid w:val="00F62B5B"/>
    <w:rsid w:val="00F64518"/>
    <w:rsid w:val="00F73E41"/>
    <w:rsid w:val="00F90478"/>
    <w:rsid w:val="00FC19E7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A696"/>
  <w15:docId w15:val="{70DCF3FC-D53B-447E-8893-23D9187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FA5"/>
  </w:style>
  <w:style w:type="paragraph" w:styleId="1">
    <w:name w:val="heading 1"/>
    <w:basedOn w:val="a"/>
    <w:next w:val="a"/>
    <w:link w:val="10"/>
    <w:uiPriority w:val="9"/>
    <w:qFormat/>
    <w:rsid w:val="00987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A1414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FC19E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161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7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87F8E"/>
    <w:pPr>
      <w:spacing w:after="0" w:line="240" w:lineRule="auto"/>
    </w:pPr>
  </w:style>
  <w:style w:type="character" w:customStyle="1" w:styleId="js-extracted-address">
    <w:name w:val="js-extracted-address"/>
    <w:basedOn w:val="a0"/>
    <w:rsid w:val="00132C1B"/>
    <w:rPr>
      <w:rFonts w:cs="Times New Roman"/>
    </w:rPr>
  </w:style>
  <w:style w:type="table" w:styleId="a8">
    <w:name w:val="Table Grid"/>
    <w:basedOn w:val="a1"/>
    <w:uiPriority w:val="59"/>
    <w:rsid w:val="00132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6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E452F"/>
  </w:style>
  <w:style w:type="character" w:customStyle="1" w:styleId="11">
    <w:name w:val="Неразрешенное упоминание1"/>
    <w:basedOn w:val="a0"/>
    <w:uiPriority w:val="99"/>
    <w:semiHidden/>
    <w:unhideWhenUsed/>
    <w:rsid w:val="00EE5BC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10715"/>
    <w:pPr>
      <w:ind w:left="720"/>
      <w:contextualSpacing/>
    </w:pPr>
  </w:style>
  <w:style w:type="paragraph" w:customStyle="1" w:styleId="ConsPlusNormal">
    <w:name w:val="ConsPlusNormal"/>
    <w:rsid w:val="00717D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4B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6325"/>
  </w:style>
  <w:style w:type="paragraph" w:styleId="ad">
    <w:name w:val="footer"/>
    <w:basedOn w:val="a"/>
    <w:link w:val="ae"/>
    <w:uiPriority w:val="99"/>
    <w:unhideWhenUsed/>
    <w:rsid w:val="004B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2F60C-3F41-46A1-A849-2A9E935C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2023-07-19T06:08:00Z</cp:lastPrinted>
  <dcterms:created xsi:type="dcterms:W3CDTF">2024-08-02T07:26:00Z</dcterms:created>
  <dcterms:modified xsi:type="dcterms:W3CDTF">2024-09-11T10:45:00Z</dcterms:modified>
</cp:coreProperties>
</file>